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4FB" w:rsidRPr="001834FB" w:rsidRDefault="001361C4" w:rsidP="001361C4">
      <w:pPr>
        <w:pStyle w:val="11"/>
        <w:keepNext/>
        <w:keepLines/>
        <w:shd w:val="clear" w:color="auto" w:fill="auto"/>
        <w:tabs>
          <w:tab w:val="left" w:pos="1136"/>
        </w:tabs>
        <w:spacing w:after="300"/>
        <w:jc w:val="left"/>
      </w:pPr>
      <w:bookmarkStart w:id="0" w:name="bookmark10"/>
      <w:bookmarkStart w:id="1" w:name="bookmark11"/>
      <w:r>
        <w:t xml:space="preserve">Решение муниципального Совета родителей по вопросу </w:t>
      </w:r>
      <w:proofErr w:type="gramStart"/>
      <w:r>
        <w:t>контроля</w:t>
      </w:r>
      <w:r w:rsidR="001834FB" w:rsidRPr="001834FB">
        <w:t xml:space="preserve"> за</w:t>
      </w:r>
      <w:proofErr w:type="gramEnd"/>
      <w:r w:rsidR="001834FB" w:rsidRPr="001834FB">
        <w:t xml:space="preserve"> организацией</w:t>
      </w:r>
      <w:r>
        <w:t xml:space="preserve"> и качеством </w:t>
      </w:r>
      <w:r w:rsidR="001834FB" w:rsidRPr="001834FB">
        <w:t>питания детей в общеобразовательных организациях</w:t>
      </w:r>
      <w:bookmarkEnd w:id="0"/>
      <w:bookmarkEnd w:id="1"/>
      <w:r w:rsidR="00180090">
        <w:t xml:space="preserve"> от 14.10.2020 г.</w:t>
      </w:r>
    </w:p>
    <w:p w:rsidR="001834FB" w:rsidRPr="001834FB" w:rsidRDefault="001834FB" w:rsidP="001361C4">
      <w:pPr>
        <w:pStyle w:val="1"/>
        <w:numPr>
          <w:ilvl w:val="0"/>
          <w:numId w:val="7"/>
        </w:numPr>
        <w:shd w:val="clear" w:color="auto" w:fill="auto"/>
        <w:tabs>
          <w:tab w:val="left" w:pos="1294"/>
        </w:tabs>
        <w:jc w:val="both"/>
      </w:pPr>
      <w:r w:rsidRPr="001834FB">
        <w:t>Решение вопросов качественного и здорового питания обучающихся, пропаганды основ здорового питания общеобразовательной организацией должно осуществляться при взаимодействии с</w:t>
      </w:r>
      <w:r w:rsidR="001361C4">
        <w:t xml:space="preserve"> муниципальным Советом родителей, </w:t>
      </w:r>
      <w:r w:rsidRPr="001834FB">
        <w:t xml:space="preserve"> общешкольным</w:t>
      </w:r>
      <w:r w:rsidR="001361C4">
        <w:t xml:space="preserve">и Советами родителей, </w:t>
      </w:r>
      <w:r w:rsidRPr="001834FB">
        <w:t>родительским</w:t>
      </w:r>
      <w:r w:rsidR="001361C4">
        <w:t>и комитета</w:t>
      </w:r>
      <w:r w:rsidRPr="001834FB">
        <w:t>м</w:t>
      </w:r>
      <w:r w:rsidR="001361C4">
        <w:t>и классов</w:t>
      </w:r>
      <w:r w:rsidRPr="001834FB">
        <w:t>.</w:t>
      </w:r>
    </w:p>
    <w:p w:rsidR="001834FB" w:rsidRPr="001834FB" w:rsidRDefault="001834FB" w:rsidP="001361C4">
      <w:pPr>
        <w:pStyle w:val="1"/>
        <w:numPr>
          <w:ilvl w:val="0"/>
          <w:numId w:val="7"/>
        </w:numPr>
        <w:shd w:val="clear" w:color="auto" w:fill="auto"/>
        <w:tabs>
          <w:tab w:val="left" w:pos="1280"/>
        </w:tabs>
        <w:jc w:val="both"/>
      </w:pPr>
      <w:r w:rsidRPr="001834FB">
        <w:t xml:space="preserve">При проведении мероприятий родительского </w:t>
      </w:r>
      <w:proofErr w:type="gramStart"/>
      <w:r w:rsidRPr="001834FB">
        <w:t>контроля за</w:t>
      </w:r>
      <w:proofErr w:type="gramEnd"/>
      <w:r w:rsidRPr="001834FB">
        <w:t xml:space="preserve"> организацией</w:t>
      </w:r>
      <w:r w:rsidR="001361C4">
        <w:t xml:space="preserve"> и качеством </w:t>
      </w:r>
      <w:r w:rsidRPr="001834FB">
        <w:t xml:space="preserve"> питания детей в </w:t>
      </w:r>
      <w:r w:rsidR="001361C4">
        <w:t xml:space="preserve"> школах могут  оцениваться</w:t>
      </w:r>
      <w:r w:rsidRPr="001834FB">
        <w:t>:</w:t>
      </w:r>
    </w:p>
    <w:p w:rsidR="001834FB" w:rsidRPr="001834FB" w:rsidRDefault="001834FB" w:rsidP="001834FB">
      <w:pPr>
        <w:pStyle w:val="1"/>
        <w:numPr>
          <w:ilvl w:val="0"/>
          <w:numId w:val="5"/>
        </w:numPr>
        <w:shd w:val="clear" w:color="auto" w:fill="auto"/>
        <w:tabs>
          <w:tab w:val="left" w:pos="1017"/>
        </w:tabs>
        <w:ind w:firstLine="740"/>
        <w:jc w:val="both"/>
      </w:pPr>
      <w:r w:rsidRPr="001834FB">
        <w:t>соответствие реализуемых блюд утвержденному меню;</w:t>
      </w:r>
    </w:p>
    <w:p w:rsidR="001834FB" w:rsidRPr="001834FB" w:rsidRDefault="001834FB" w:rsidP="001834FB">
      <w:pPr>
        <w:pStyle w:val="1"/>
        <w:numPr>
          <w:ilvl w:val="0"/>
          <w:numId w:val="5"/>
        </w:numPr>
        <w:shd w:val="clear" w:color="auto" w:fill="auto"/>
        <w:tabs>
          <w:tab w:val="left" w:pos="978"/>
        </w:tabs>
        <w:ind w:firstLine="740"/>
        <w:jc w:val="both"/>
      </w:pPr>
      <w:r w:rsidRPr="001834FB">
        <w:t>санитарно-техническое содержание обеденного зала, состояние обеденной мебели, с</w:t>
      </w:r>
      <w:r w:rsidR="001361C4">
        <w:t>толовой посуды</w:t>
      </w:r>
      <w:r w:rsidRPr="001834FB">
        <w:t xml:space="preserve"> и т.п.;</w:t>
      </w:r>
    </w:p>
    <w:p w:rsidR="001834FB" w:rsidRPr="001834FB" w:rsidRDefault="001834FB" w:rsidP="001834FB">
      <w:pPr>
        <w:pStyle w:val="1"/>
        <w:numPr>
          <w:ilvl w:val="0"/>
          <w:numId w:val="5"/>
        </w:numPr>
        <w:shd w:val="clear" w:color="auto" w:fill="auto"/>
        <w:tabs>
          <w:tab w:val="left" w:pos="1017"/>
        </w:tabs>
        <w:ind w:firstLine="740"/>
        <w:jc w:val="both"/>
      </w:pPr>
      <w:r w:rsidRPr="001834FB">
        <w:t xml:space="preserve">условия соблюдения правил личной гигиены </w:t>
      </w:r>
      <w:proofErr w:type="gramStart"/>
      <w:r w:rsidRPr="001834FB">
        <w:t>обучающимися</w:t>
      </w:r>
      <w:proofErr w:type="gramEnd"/>
      <w:r w:rsidRPr="001834FB">
        <w:t>;</w:t>
      </w:r>
    </w:p>
    <w:p w:rsidR="001834FB" w:rsidRPr="001834FB" w:rsidRDefault="001834FB" w:rsidP="001834FB">
      <w:pPr>
        <w:pStyle w:val="1"/>
        <w:shd w:val="clear" w:color="auto" w:fill="auto"/>
        <w:ind w:firstLine="1200"/>
        <w:jc w:val="both"/>
      </w:pPr>
      <w:r w:rsidRPr="001834FB">
        <w:t>наличие и состояние санитарной одежды у сотрудников, осуществляющих раздачу готовых блюд;</w:t>
      </w:r>
    </w:p>
    <w:p w:rsidR="001834FB" w:rsidRPr="001834FB" w:rsidRDefault="001834FB" w:rsidP="001834FB">
      <w:pPr>
        <w:pStyle w:val="1"/>
        <w:numPr>
          <w:ilvl w:val="0"/>
          <w:numId w:val="5"/>
        </w:numPr>
        <w:shd w:val="clear" w:color="auto" w:fill="auto"/>
        <w:tabs>
          <w:tab w:val="left" w:pos="1022"/>
        </w:tabs>
        <w:ind w:firstLine="740"/>
        <w:jc w:val="both"/>
      </w:pPr>
      <w:r w:rsidRPr="001834FB">
        <w:t>объем и вид пищевых отходов после приема пищи;</w:t>
      </w:r>
    </w:p>
    <w:p w:rsidR="001834FB" w:rsidRPr="001834FB" w:rsidRDefault="001834FB" w:rsidP="001834FB">
      <w:pPr>
        <w:pStyle w:val="1"/>
        <w:numPr>
          <w:ilvl w:val="0"/>
          <w:numId w:val="5"/>
        </w:numPr>
        <w:shd w:val="clear" w:color="auto" w:fill="auto"/>
        <w:tabs>
          <w:tab w:val="left" w:pos="968"/>
        </w:tabs>
        <w:ind w:firstLine="740"/>
        <w:jc w:val="both"/>
      </w:pPr>
      <w:r w:rsidRPr="001834FB">
        <w:t>вкусовые предпочтения детей, удовлетворенность ассортиментом и качеством потребляемых блюд по результатам выборочного опроса детей с согласия их родителей или иных законных представителей;</w:t>
      </w:r>
    </w:p>
    <w:p w:rsidR="001834FB" w:rsidRPr="001834FB" w:rsidRDefault="001834FB" w:rsidP="001834FB">
      <w:pPr>
        <w:pStyle w:val="1"/>
        <w:numPr>
          <w:ilvl w:val="0"/>
          <w:numId w:val="5"/>
        </w:numPr>
        <w:shd w:val="clear" w:color="auto" w:fill="auto"/>
        <w:tabs>
          <w:tab w:val="left" w:pos="1017"/>
        </w:tabs>
        <w:ind w:firstLine="740"/>
        <w:jc w:val="both"/>
      </w:pPr>
      <w:r w:rsidRPr="001834FB">
        <w:t>информирование родителей и детей о здоровом питании.</w:t>
      </w:r>
    </w:p>
    <w:p w:rsidR="001834FB" w:rsidRPr="001834FB" w:rsidRDefault="001834FB" w:rsidP="001361C4">
      <w:pPr>
        <w:pStyle w:val="1"/>
        <w:numPr>
          <w:ilvl w:val="0"/>
          <w:numId w:val="7"/>
        </w:numPr>
        <w:shd w:val="clear" w:color="auto" w:fill="auto"/>
        <w:tabs>
          <w:tab w:val="left" w:pos="1234"/>
        </w:tabs>
        <w:jc w:val="both"/>
      </w:pPr>
      <w:r w:rsidRPr="001834FB">
        <w:t>Организация родительского контроля может осуществляться в форме анкетирования родителей и детей  и участии в работе общешкольной комисс</w:t>
      </w:r>
      <w:r w:rsidR="001361C4">
        <w:t>ии</w:t>
      </w:r>
      <w:r w:rsidRPr="001834FB">
        <w:t>.</w:t>
      </w:r>
    </w:p>
    <w:p w:rsidR="001834FB" w:rsidRDefault="001361C4" w:rsidP="001834FB">
      <w:pPr>
        <w:pStyle w:val="1"/>
        <w:numPr>
          <w:ilvl w:val="0"/>
          <w:numId w:val="7"/>
        </w:numPr>
        <w:shd w:val="clear" w:color="auto" w:fill="auto"/>
        <w:spacing w:after="320"/>
        <w:jc w:val="both"/>
      </w:pPr>
      <w:r>
        <w:t>Итоги родительского контроля должны  обсуждать</w:t>
      </w:r>
      <w:r w:rsidR="001834FB" w:rsidRPr="001361C4">
        <w:t>ся на обще</w:t>
      </w:r>
      <w:r>
        <w:t>школьных родительских собраниях.</w:t>
      </w:r>
    </w:p>
    <w:p w:rsidR="001361C4" w:rsidRPr="001361C4" w:rsidRDefault="0005640D" w:rsidP="001834FB">
      <w:pPr>
        <w:pStyle w:val="1"/>
        <w:numPr>
          <w:ilvl w:val="0"/>
          <w:numId w:val="7"/>
        </w:numPr>
        <w:shd w:val="clear" w:color="auto" w:fill="auto"/>
        <w:spacing w:after="320"/>
        <w:jc w:val="both"/>
      </w:pPr>
      <w:r>
        <w:t>А</w:t>
      </w:r>
      <w:r w:rsidR="001361C4">
        <w:t>дми</w:t>
      </w:r>
      <w:r>
        <w:t xml:space="preserve">нистрации школ должны постоянно информировать родителей по вопросам организации и качества горячего питания через сайт, классных руководителей, родительские группы в </w:t>
      </w:r>
      <w:proofErr w:type="spellStart"/>
      <w:r>
        <w:t>соцсетях</w:t>
      </w:r>
      <w:proofErr w:type="spellEnd"/>
      <w:r>
        <w:t>, организовывать «горячие линии» для родителей, отвечать на все интересующие родителей вопросы, вносить коррективы в организацию питания при поступлении жалоб и предложений.</w:t>
      </w:r>
    </w:p>
    <w:sectPr w:rsidR="001361C4" w:rsidRPr="001361C4" w:rsidSect="00A23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34A44"/>
    <w:multiLevelType w:val="multilevel"/>
    <w:tmpl w:val="BDA4BD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D956C9"/>
    <w:multiLevelType w:val="multilevel"/>
    <w:tmpl w:val="3AC040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01517F"/>
    <w:multiLevelType w:val="hybridMultilevel"/>
    <w:tmpl w:val="F1A618BA"/>
    <w:lvl w:ilvl="0" w:tplc="0B80A90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">
    <w:nsid w:val="3F107E2A"/>
    <w:multiLevelType w:val="multilevel"/>
    <w:tmpl w:val="C414B1C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B941F2A"/>
    <w:multiLevelType w:val="multilevel"/>
    <w:tmpl w:val="9BF0E1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777641F"/>
    <w:multiLevelType w:val="multilevel"/>
    <w:tmpl w:val="81FABB6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F7A2EB3"/>
    <w:multiLevelType w:val="multilevel"/>
    <w:tmpl w:val="AC02470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2240"/>
    <w:rsid w:val="0005640D"/>
    <w:rsid w:val="00092240"/>
    <w:rsid w:val="000F00F2"/>
    <w:rsid w:val="001361C4"/>
    <w:rsid w:val="00180090"/>
    <w:rsid w:val="001834FB"/>
    <w:rsid w:val="001E11C8"/>
    <w:rsid w:val="0039163F"/>
    <w:rsid w:val="004A0FB7"/>
    <w:rsid w:val="00A233EB"/>
    <w:rsid w:val="00AB5784"/>
    <w:rsid w:val="00D56338"/>
    <w:rsid w:val="00EE09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3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2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_"/>
    <w:basedOn w:val="a0"/>
    <w:link w:val="1"/>
    <w:rsid w:val="001834F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4"/>
    <w:rsid w:val="001834FB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№1_"/>
    <w:basedOn w:val="a0"/>
    <w:link w:val="11"/>
    <w:rsid w:val="001834F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rsid w:val="001834FB"/>
    <w:pPr>
      <w:widowControl w:val="0"/>
      <w:shd w:val="clear" w:color="auto" w:fill="FFFFFF"/>
      <w:spacing w:after="3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2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_"/>
    <w:basedOn w:val="a0"/>
    <w:link w:val="1"/>
    <w:rsid w:val="001834F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4"/>
    <w:rsid w:val="001834FB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№1_"/>
    <w:basedOn w:val="a0"/>
    <w:link w:val="11"/>
    <w:rsid w:val="001834F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rsid w:val="001834FB"/>
    <w:pPr>
      <w:widowControl w:val="0"/>
      <w:shd w:val="clear" w:color="auto" w:fill="FFFFFF"/>
      <w:spacing w:after="3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7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7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4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790925">
          <w:marLeft w:val="0"/>
          <w:marRight w:val="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7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84868">
              <w:marLeft w:val="0"/>
              <w:marRight w:val="300"/>
              <w:marTop w:val="0"/>
              <w:marBottom w:val="0"/>
              <w:divBdr>
                <w:top w:val="single" w:sz="6" w:space="0" w:color="D7DBE0"/>
                <w:left w:val="single" w:sz="6" w:space="0" w:color="D7DBE0"/>
                <w:bottom w:val="single" w:sz="6" w:space="0" w:color="D7DBE0"/>
                <w:right w:val="single" w:sz="6" w:space="0" w:color="D7DBE0"/>
              </w:divBdr>
              <w:divsChild>
                <w:div w:id="210954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044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232594">
          <w:marLeft w:val="0"/>
          <w:marRight w:val="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755541">
              <w:marLeft w:val="0"/>
              <w:marRight w:val="300"/>
              <w:marTop w:val="0"/>
              <w:marBottom w:val="0"/>
              <w:divBdr>
                <w:top w:val="single" w:sz="6" w:space="0" w:color="D7DBE0"/>
                <w:left w:val="single" w:sz="6" w:space="0" w:color="D7DBE0"/>
                <w:bottom w:val="single" w:sz="6" w:space="0" w:color="D7DBE0"/>
                <w:right w:val="single" w:sz="6" w:space="0" w:color="D7DBE0"/>
              </w:divBdr>
              <w:divsChild>
                <w:div w:id="53604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322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15220">
          <w:marLeft w:val="0"/>
          <w:marRight w:val="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51091">
              <w:marLeft w:val="0"/>
              <w:marRight w:val="300"/>
              <w:marTop w:val="0"/>
              <w:marBottom w:val="0"/>
              <w:divBdr>
                <w:top w:val="single" w:sz="6" w:space="0" w:color="D7DBE0"/>
                <w:left w:val="single" w:sz="6" w:space="0" w:color="D7DBE0"/>
                <w:bottom w:val="single" w:sz="6" w:space="0" w:color="D7DBE0"/>
                <w:right w:val="single" w:sz="6" w:space="0" w:color="D7DBE0"/>
              </w:divBdr>
              <w:divsChild>
                <w:div w:id="119349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93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2152">
          <w:marLeft w:val="0"/>
          <w:marRight w:val="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637785">
              <w:marLeft w:val="0"/>
              <w:marRight w:val="300"/>
              <w:marTop w:val="0"/>
              <w:marBottom w:val="0"/>
              <w:divBdr>
                <w:top w:val="single" w:sz="6" w:space="0" w:color="D7DBE0"/>
                <w:left w:val="single" w:sz="6" w:space="0" w:color="D7DBE0"/>
                <w:bottom w:val="single" w:sz="6" w:space="0" w:color="D7DBE0"/>
                <w:right w:val="single" w:sz="6" w:space="0" w:color="D7DBE0"/>
              </w:divBdr>
              <w:divsChild>
                <w:div w:id="168370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67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130859">
          <w:marLeft w:val="0"/>
          <w:marRight w:val="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33728">
              <w:marLeft w:val="0"/>
              <w:marRight w:val="300"/>
              <w:marTop w:val="0"/>
              <w:marBottom w:val="0"/>
              <w:divBdr>
                <w:top w:val="single" w:sz="6" w:space="0" w:color="D7DBE0"/>
                <w:left w:val="single" w:sz="6" w:space="0" w:color="D7DBE0"/>
                <w:bottom w:val="single" w:sz="6" w:space="0" w:color="D7DBE0"/>
                <w:right w:val="single" w:sz="6" w:space="0" w:color="D7DBE0"/>
              </w:divBdr>
              <w:divsChild>
                <w:div w:id="78882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54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871267">
          <w:marLeft w:val="0"/>
          <w:marRight w:val="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6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213050">
              <w:marLeft w:val="0"/>
              <w:marRight w:val="300"/>
              <w:marTop w:val="0"/>
              <w:marBottom w:val="0"/>
              <w:divBdr>
                <w:top w:val="single" w:sz="6" w:space="0" w:color="D7DBE0"/>
                <w:left w:val="single" w:sz="6" w:space="0" w:color="D7DBE0"/>
                <w:bottom w:val="single" w:sz="6" w:space="0" w:color="D7DBE0"/>
                <w:right w:val="single" w:sz="6" w:space="0" w:color="D7DBE0"/>
              </w:divBdr>
              <w:divsChild>
                <w:div w:id="147279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56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374169">
          <w:marLeft w:val="0"/>
          <w:marRight w:val="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18363">
              <w:marLeft w:val="0"/>
              <w:marRight w:val="300"/>
              <w:marTop w:val="0"/>
              <w:marBottom w:val="0"/>
              <w:divBdr>
                <w:top w:val="single" w:sz="6" w:space="0" w:color="D7DBE0"/>
                <w:left w:val="single" w:sz="6" w:space="0" w:color="D7DBE0"/>
                <w:bottom w:val="single" w:sz="6" w:space="0" w:color="D7DBE0"/>
                <w:right w:val="single" w:sz="6" w:space="0" w:color="D7DBE0"/>
              </w:divBdr>
              <w:divsChild>
                <w:div w:id="115502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73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14272">
          <w:marLeft w:val="0"/>
          <w:marRight w:val="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914209">
              <w:marLeft w:val="0"/>
              <w:marRight w:val="300"/>
              <w:marTop w:val="0"/>
              <w:marBottom w:val="0"/>
              <w:divBdr>
                <w:top w:val="single" w:sz="6" w:space="0" w:color="D7DBE0"/>
                <w:left w:val="single" w:sz="6" w:space="0" w:color="D7DBE0"/>
                <w:bottom w:val="single" w:sz="6" w:space="0" w:color="D7DBE0"/>
                <w:right w:val="single" w:sz="6" w:space="0" w:color="D7DBE0"/>
              </w:divBdr>
              <w:divsChild>
                <w:div w:id="149529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385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856989">
          <w:marLeft w:val="0"/>
          <w:marRight w:val="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5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691475">
              <w:marLeft w:val="0"/>
              <w:marRight w:val="300"/>
              <w:marTop w:val="0"/>
              <w:marBottom w:val="0"/>
              <w:divBdr>
                <w:top w:val="single" w:sz="6" w:space="0" w:color="D7DBE0"/>
                <w:left w:val="single" w:sz="6" w:space="0" w:color="D7DBE0"/>
                <w:bottom w:val="single" w:sz="6" w:space="0" w:color="D7DBE0"/>
                <w:right w:val="single" w:sz="6" w:space="0" w:color="D7DBE0"/>
              </w:divBdr>
              <w:divsChild>
                <w:div w:id="160426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66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13296">
          <w:marLeft w:val="0"/>
          <w:marRight w:val="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Marina</cp:lastModifiedBy>
  <cp:revision>6</cp:revision>
  <dcterms:created xsi:type="dcterms:W3CDTF">2020-10-14T04:32:00Z</dcterms:created>
  <dcterms:modified xsi:type="dcterms:W3CDTF">2020-10-15T05:59:00Z</dcterms:modified>
</cp:coreProperties>
</file>